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244"/>
        <w:gridCol w:w="5104"/>
      </w:tblGrid>
      <w:tr w:rsidR="0047443D" w:rsidTr="0047443D">
        <w:trPr>
          <w:trHeight w:hRule="exact" w:val="721"/>
        </w:trPr>
        <w:tc>
          <w:tcPr>
            <w:tcW w:w="5244" w:type="dxa"/>
            <w:hideMark/>
          </w:tcPr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" cy="381000"/>
                  <wp:effectExtent l="0" t="0" r="9525" b="0"/>
                  <wp:docPr id="372450017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vMerge w:val="restart"/>
          </w:tcPr>
          <w:p w:rsidR="0047443D" w:rsidRDefault="0047443D" w:rsidP="0047443D">
            <w:pPr>
              <w:spacing w:after="0" w:line="254" w:lineRule="auto"/>
              <w:rPr>
                <w:rFonts w:ascii="Times New Roman" w:hAnsi="Times New Roman"/>
                <w:b/>
                <w:sz w:val="24"/>
              </w:rPr>
            </w:pPr>
          </w:p>
          <w:p w:rsidR="00F57EE1" w:rsidRPr="006B197D" w:rsidRDefault="00F57EE1" w:rsidP="0047443D">
            <w:pPr>
              <w:spacing w:after="0" w:line="254" w:lineRule="auto"/>
              <w:rPr>
                <w:rFonts w:ascii="Times New Roman" w:hAnsi="Times New Roman"/>
                <w:b/>
                <w:sz w:val="24"/>
              </w:rPr>
            </w:pPr>
          </w:p>
          <w:p w:rsidR="00F57EE1" w:rsidRDefault="00F57EE1" w:rsidP="0047443D">
            <w:pPr>
              <w:spacing w:after="0" w:line="254" w:lineRule="auto"/>
              <w:rPr>
                <w:rFonts w:ascii="Times New Roman" w:hAnsi="Times New Roman"/>
                <w:b/>
                <w:sz w:val="24"/>
              </w:rPr>
            </w:pPr>
          </w:p>
          <w:p w:rsidR="006B197D" w:rsidRDefault="004D3598" w:rsidP="0047443D">
            <w:pPr>
              <w:spacing w:after="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Председателям </w:t>
            </w:r>
            <w:r w:rsidR="006B197D">
              <w:rPr>
                <w:rFonts w:ascii="Times New Roman" w:hAnsi="Times New Roman"/>
                <w:b/>
                <w:sz w:val="28"/>
                <w:szCs w:val="28"/>
              </w:rPr>
              <w:t>первичных организаций Профсоюза</w:t>
            </w:r>
          </w:p>
          <w:p w:rsidR="006B197D" w:rsidRDefault="006B197D" w:rsidP="0047443D">
            <w:pPr>
              <w:spacing w:after="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3598" w:rsidRDefault="006B197D" w:rsidP="0047443D">
            <w:pPr>
              <w:spacing w:after="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Председателям </w:t>
            </w:r>
            <w:r w:rsidR="004D3598">
              <w:rPr>
                <w:rFonts w:ascii="Times New Roman" w:hAnsi="Times New Roman"/>
                <w:b/>
                <w:sz w:val="28"/>
                <w:szCs w:val="28"/>
              </w:rPr>
              <w:t>территориальных</w:t>
            </w:r>
          </w:p>
          <w:p w:rsidR="004D3598" w:rsidRPr="004D3598" w:rsidRDefault="004D3598" w:rsidP="0047443D">
            <w:pPr>
              <w:spacing w:after="0" w:line="25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организаций Профсоюза</w:t>
            </w:r>
          </w:p>
          <w:p w:rsidR="0047443D" w:rsidRDefault="0047443D" w:rsidP="0047443D">
            <w:pPr>
              <w:spacing w:after="0" w:line="25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D3598" w:rsidRPr="0047443D" w:rsidRDefault="004D3598" w:rsidP="00F57EE1">
            <w:pPr>
              <w:spacing w:after="0" w:line="254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7443D" w:rsidTr="0047443D">
        <w:trPr>
          <w:trHeight w:val="3667"/>
        </w:trPr>
        <w:tc>
          <w:tcPr>
            <w:tcW w:w="5244" w:type="dxa"/>
          </w:tcPr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sz w:val="20"/>
                <w:szCs w:val="20"/>
              </w:rPr>
              <w:t>ОБЩЕРОССИЙСКИЙ ПРОФСОЮЗ ОБРАЗОВАНИЯ</w:t>
            </w:r>
          </w:p>
          <w:p w:rsidR="0047443D" w:rsidRPr="007872BC" w:rsidRDefault="0047443D" w:rsidP="006B197D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/>
                <w:sz w:val="20"/>
                <w:szCs w:val="20"/>
              </w:rPr>
              <w:t>ОМСКАЯ ОБЛАСТНАЯ ОРГАНИЗАЦИЯ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ПРОФЕССИОНАЛЬНОГО СОЮЗА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РАБОТНИКОВ НАРОДНОГО ОБРАЗОВАНИЯ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/>
                <w:sz w:val="20"/>
                <w:szCs w:val="20"/>
              </w:rPr>
              <w:t>И НАУКИ РОССИЙСКОЙ ФЕДЕРАЦИИ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872BC">
              <w:rPr>
                <w:rFonts w:ascii="Times New Roman" w:hAnsi="Times New Roman" w:cs="Times New Roman"/>
                <w:bCs/>
                <w:sz w:val="20"/>
                <w:szCs w:val="20"/>
              </w:rPr>
              <w:t>ОМСКАЯ ОБЛАСТНАЯ ОРГАНИЗАЦИЯ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ОБЩЕРОССИЙСКОГОПРОФСОЮЗА ОБРАЗОВАНИЯ)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sz w:val="20"/>
                <w:szCs w:val="20"/>
              </w:rPr>
              <w:t>пр. Карла Маркса, 4, офис 337, г. Омск, 644024</w:t>
            </w:r>
          </w:p>
          <w:p w:rsidR="0047443D" w:rsidRPr="00097B30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72BC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97B30">
              <w:rPr>
                <w:rFonts w:ascii="Times New Roman" w:hAnsi="Times New Roman" w:cs="Times New Roman"/>
                <w:sz w:val="20"/>
                <w:szCs w:val="20"/>
              </w:rPr>
              <w:t>.:+</w:t>
            </w:r>
            <w:proofErr w:type="gramEnd"/>
            <w:r w:rsidRPr="00097B30">
              <w:rPr>
                <w:rFonts w:ascii="Times New Roman" w:hAnsi="Times New Roman" w:cs="Times New Roman"/>
                <w:sz w:val="20"/>
                <w:szCs w:val="20"/>
              </w:rPr>
              <w:t>7(3812)31-88-27,</w:t>
            </w:r>
          </w:p>
          <w:p w:rsidR="0047443D" w:rsidRPr="00097B30" w:rsidRDefault="008A23BC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eseur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omskiy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  <w:r w:rsidR="0047443D" w:rsidRPr="00097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7443D" w:rsidRPr="007872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47443D" w:rsidRPr="00097B3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7443D" w:rsidRPr="007872B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="0047443D" w:rsidRPr="00097B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9" w:history="1"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nauka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omskprof</w:t>
              </w:r>
              <w:r w:rsidR="0047443D" w:rsidRPr="00097B3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47443D" w:rsidRPr="007872BC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sz w:val="20"/>
                <w:szCs w:val="20"/>
              </w:rPr>
              <w:t>ОКПО 02627772  ОГРН 1025500000206</w:t>
            </w:r>
          </w:p>
          <w:p w:rsidR="0047443D" w:rsidRPr="007872BC" w:rsidRDefault="0047443D" w:rsidP="0047443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2BC">
              <w:rPr>
                <w:rFonts w:ascii="Times New Roman" w:hAnsi="Times New Roman" w:cs="Times New Roman"/>
                <w:sz w:val="20"/>
                <w:szCs w:val="20"/>
              </w:rPr>
              <w:t>ИНН/КПП 5504018736/550401001</w:t>
            </w:r>
          </w:p>
          <w:p w:rsidR="00F57EE1" w:rsidRPr="007872BC" w:rsidRDefault="00F57EE1" w:rsidP="006B197D">
            <w:p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443D" w:rsidRPr="002465B4" w:rsidRDefault="00CA17B0" w:rsidP="006B197D">
            <w:pPr>
              <w:spacing w:after="0"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7443D" w:rsidRPr="002465B4">
              <w:rPr>
                <w:rFonts w:ascii="Times New Roman" w:hAnsi="Times New Roman" w:cs="Times New Roman"/>
                <w:bCs/>
                <w:sz w:val="24"/>
                <w:szCs w:val="24"/>
              </w:rPr>
              <w:t>.11.2023   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218</w:t>
            </w:r>
          </w:p>
          <w:p w:rsidR="0047443D" w:rsidRPr="007872BC" w:rsidRDefault="0047443D" w:rsidP="006B197D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B4">
              <w:rPr>
                <w:rFonts w:ascii="Times New Roman" w:hAnsi="Times New Roman" w:cs="Times New Roman"/>
                <w:bCs/>
                <w:sz w:val="24"/>
                <w:szCs w:val="24"/>
              </w:rPr>
              <w:t>На № 561 от 07.11. 2023</w:t>
            </w:r>
          </w:p>
        </w:tc>
        <w:tc>
          <w:tcPr>
            <w:tcW w:w="0" w:type="auto"/>
            <w:vMerge/>
            <w:vAlign w:val="center"/>
            <w:hideMark/>
          </w:tcPr>
          <w:p w:rsidR="0047443D" w:rsidRDefault="0047443D" w:rsidP="0047443D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</w:tbl>
    <w:p w:rsidR="006B197D" w:rsidRDefault="006B197D" w:rsidP="006B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97D" w:rsidRDefault="006B197D" w:rsidP="006B197D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2BC">
        <w:rPr>
          <w:rFonts w:ascii="Times New Roman" w:hAnsi="Times New Roman" w:cs="Times New Roman"/>
          <w:b/>
          <w:sz w:val="28"/>
          <w:szCs w:val="28"/>
        </w:rPr>
        <w:t>О проведении мониторинга</w:t>
      </w:r>
    </w:p>
    <w:p w:rsidR="006B197D" w:rsidRPr="007872BC" w:rsidRDefault="006B197D" w:rsidP="006B197D">
      <w:pPr>
        <w:spacing w:after="0" w:line="25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2BC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6B197D" w:rsidRDefault="006B197D" w:rsidP="006B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72BC">
        <w:rPr>
          <w:rFonts w:ascii="Times New Roman" w:hAnsi="Times New Roman" w:cs="Times New Roman"/>
          <w:b/>
          <w:sz w:val="28"/>
          <w:szCs w:val="28"/>
        </w:rPr>
        <w:t>всех типов</w:t>
      </w:r>
    </w:p>
    <w:p w:rsidR="006B197D" w:rsidRDefault="006B197D" w:rsidP="006B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2BC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</w:p>
    <w:p w:rsidR="006B197D" w:rsidRDefault="006B197D" w:rsidP="006B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326" w:rsidRPr="006B197D" w:rsidRDefault="00F57EE1" w:rsidP="006B19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7D">
        <w:rPr>
          <w:rFonts w:ascii="Times New Roman" w:hAnsi="Times New Roman" w:cs="Times New Roman"/>
          <w:sz w:val="26"/>
          <w:szCs w:val="26"/>
        </w:rPr>
        <w:t xml:space="preserve">На </w:t>
      </w:r>
      <w:r w:rsidR="00FC2326" w:rsidRPr="006B197D">
        <w:rPr>
          <w:rFonts w:ascii="Times New Roman" w:hAnsi="Times New Roman" w:cs="Times New Roman"/>
          <w:sz w:val="26"/>
          <w:szCs w:val="26"/>
        </w:rPr>
        <w:t xml:space="preserve">заседании Совета по охране труда и здоровья при Центральном Совете Профсоюза рассмотрен вопрос </w:t>
      </w:r>
      <w:r w:rsidR="003D3E29" w:rsidRPr="006B197D">
        <w:rPr>
          <w:rFonts w:ascii="Times New Roman" w:hAnsi="Times New Roman" w:cs="Times New Roman"/>
          <w:sz w:val="26"/>
          <w:szCs w:val="26"/>
        </w:rPr>
        <w:t xml:space="preserve">«О деятельности Профсоюза по решению </w:t>
      </w:r>
      <w:r w:rsidR="003D3E29" w:rsidRPr="006B197D">
        <w:rPr>
          <w:rFonts w:ascii="Times New Roman" w:hAnsi="Times New Roman" w:cs="Times New Roman"/>
          <w:sz w:val="26"/>
          <w:szCs w:val="26"/>
          <w:u w:val="single"/>
        </w:rPr>
        <w:t>проблемы профзаболеваемости педагогических работников</w:t>
      </w:r>
      <w:r w:rsidR="003D3E29" w:rsidRPr="006B197D">
        <w:rPr>
          <w:rFonts w:ascii="Times New Roman" w:hAnsi="Times New Roman" w:cs="Times New Roman"/>
          <w:sz w:val="26"/>
          <w:szCs w:val="26"/>
        </w:rPr>
        <w:t>, связанной с нагрузкой на голосовой аппарат»</w:t>
      </w:r>
      <w:r w:rsidR="00FC2326" w:rsidRPr="006B197D">
        <w:rPr>
          <w:rFonts w:ascii="Times New Roman" w:hAnsi="Times New Roman" w:cs="Times New Roman"/>
          <w:sz w:val="26"/>
          <w:szCs w:val="26"/>
        </w:rPr>
        <w:t>.</w:t>
      </w:r>
    </w:p>
    <w:p w:rsidR="007D51E1" w:rsidRPr="006B197D" w:rsidRDefault="00DA570F" w:rsidP="006B19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197D">
        <w:rPr>
          <w:rFonts w:ascii="Times New Roman" w:hAnsi="Times New Roman" w:cs="Times New Roman"/>
          <w:sz w:val="26"/>
          <w:szCs w:val="26"/>
        </w:rPr>
        <w:t xml:space="preserve">Учитывая актуальность вопроса, принято решение </w:t>
      </w:r>
      <w:r w:rsidR="00FC2326" w:rsidRPr="006B197D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6B197D">
        <w:rPr>
          <w:rFonts w:ascii="Times New Roman" w:hAnsi="Times New Roman" w:cs="Times New Roman"/>
          <w:sz w:val="26"/>
          <w:szCs w:val="26"/>
        </w:rPr>
        <w:t xml:space="preserve">Всероссийский </w:t>
      </w:r>
      <w:r w:rsidR="00FC2326" w:rsidRPr="006B197D">
        <w:rPr>
          <w:rFonts w:ascii="Times New Roman" w:hAnsi="Times New Roman" w:cs="Times New Roman"/>
          <w:sz w:val="26"/>
          <w:szCs w:val="26"/>
        </w:rPr>
        <w:t xml:space="preserve">мониторинг в образовательных организациях всех типов </w:t>
      </w:r>
      <w:r w:rsidR="00FC2326" w:rsidRPr="006B197D">
        <w:rPr>
          <w:rFonts w:ascii="Times New Roman" w:hAnsi="Times New Roman" w:cs="Times New Roman"/>
          <w:sz w:val="26"/>
          <w:szCs w:val="26"/>
          <w:u w:val="single"/>
        </w:rPr>
        <w:t>в части выявления ларингита (фарингита) по результатам обязательных периодических медицинских осмотров педагогических работников.</w:t>
      </w:r>
      <w:r w:rsidR="00FC2326" w:rsidRPr="006B197D">
        <w:rPr>
          <w:rFonts w:ascii="Times New Roman" w:hAnsi="Times New Roman" w:cs="Times New Roman"/>
          <w:sz w:val="26"/>
          <w:szCs w:val="26"/>
        </w:rPr>
        <w:t xml:space="preserve"> </w:t>
      </w:r>
      <w:r w:rsidR="00FC2326" w:rsidRPr="006B197D">
        <w:rPr>
          <w:rFonts w:ascii="Times New Roman" w:hAnsi="Times New Roman" w:cs="Times New Roman"/>
          <w:b/>
          <w:bCs/>
          <w:sz w:val="26"/>
          <w:szCs w:val="26"/>
        </w:rPr>
        <w:t>Результаты мониторинга направить</w:t>
      </w:r>
      <w:r w:rsidR="007D51E1" w:rsidRPr="006B197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64605" w:rsidRPr="006B197D" w:rsidRDefault="00864605" w:rsidP="006B19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7D">
        <w:rPr>
          <w:rFonts w:ascii="Times New Roman" w:hAnsi="Times New Roman" w:cs="Times New Roman"/>
          <w:sz w:val="26"/>
          <w:szCs w:val="26"/>
        </w:rPr>
        <w:t xml:space="preserve">- председателям </w:t>
      </w:r>
      <w:r w:rsidR="006B197D" w:rsidRPr="006B197D">
        <w:rPr>
          <w:rFonts w:ascii="Times New Roman" w:hAnsi="Times New Roman" w:cs="Times New Roman"/>
          <w:sz w:val="26"/>
          <w:szCs w:val="26"/>
        </w:rPr>
        <w:t>ППО</w:t>
      </w:r>
      <w:r w:rsidRPr="006B197D">
        <w:rPr>
          <w:rFonts w:ascii="Times New Roman" w:hAnsi="Times New Roman" w:cs="Times New Roman"/>
          <w:sz w:val="26"/>
          <w:szCs w:val="26"/>
        </w:rPr>
        <w:t xml:space="preserve"> представить </w:t>
      </w:r>
      <w:r w:rsidR="00FC2326" w:rsidRPr="006B197D">
        <w:rPr>
          <w:rFonts w:ascii="Times New Roman" w:hAnsi="Times New Roman" w:cs="Times New Roman"/>
          <w:sz w:val="26"/>
          <w:szCs w:val="26"/>
        </w:rPr>
        <w:t xml:space="preserve">в </w:t>
      </w:r>
      <w:r w:rsidRPr="006B197D">
        <w:rPr>
          <w:rFonts w:ascii="Times New Roman" w:hAnsi="Times New Roman" w:cs="Times New Roman"/>
          <w:sz w:val="26"/>
          <w:szCs w:val="26"/>
        </w:rPr>
        <w:t xml:space="preserve">райком Профсоюза </w:t>
      </w:r>
      <w:r w:rsidRPr="006B197D">
        <w:rPr>
          <w:rFonts w:ascii="Times New Roman" w:hAnsi="Times New Roman" w:cs="Times New Roman"/>
          <w:b/>
          <w:bCs/>
          <w:sz w:val="26"/>
          <w:szCs w:val="26"/>
        </w:rPr>
        <w:t>отчет</w:t>
      </w:r>
      <w:r w:rsidR="006B197D"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 (Форма </w:t>
      </w:r>
      <w:r w:rsidRPr="006B197D">
        <w:rPr>
          <w:rFonts w:ascii="Times New Roman" w:hAnsi="Times New Roman" w:cs="Times New Roman"/>
          <w:b/>
          <w:bCs/>
          <w:sz w:val="26"/>
          <w:szCs w:val="26"/>
        </w:rPr>
        <w:t>№ 1) к 2</w:t>
      </w:r>
      <w:r w:rsidR="00CA17B0" w:rsidRPr="006B197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 ноября 2023 года.</w:t>
      </w:r>
    </w:p>
    <w:p w:rsidR="00D06E8F" w:rsidRPr="006B197D" w:rsidRDefault="00864605" w:rsidP="006B19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197D">
        <w:rPr>
          <w:rFonts w:ascii="Times New Roman" w:hAnsi="Times New Roman" w:cs="Times New Roman"/>
          <w:sz w:val="26"/>
          <w:szCs w:val="26"/>
        </w:rPr>
        <w:t xml:space="preserve">- председателю территориальной организации Профсоюза </w:t>
      </w:r>
      <w:r w:rsidR="00D06E8F" w:rsidRPr="006B197D">
        <w:rPr>
          <w:rFonts w:ascii="Times New Roman" w:hAnsi="Times New Roman" w:cs="Times New Roman"/>
          <w:sz w:val="26"/>
          <w:szCs w:val="26"/>
        </w:rPr>
        <w:t xml:space="preserve">представить сводный отчет (Форма № 2) </w:t>
      </w:r>
      <w:r w:rsidR="00D06E8F"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в Облпрофорганизацию по электронной почте </w:t>
      </w:r>
    </w:p>
    <w:p w:rsidR="00FC2326" w:rsidRPr="006B197D" w:rsidRDefault="008A23BC" w:rsidP="006E31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D91F5D" w:rsidRPr="006B197D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nauka</w:t>
        </w:r>
        <w:r w:rsidR="00D91F5D" w:rsidRPr="006B197D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@</w:t>
        </w:r>
        <w:r w:rsidR="00D91F5D" w:rsidRPr="006B197D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omskprof</w:t>
        </w:r>
        <w:r w:rsidR="00D91F5D" w:rsidRPr="006B197D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.</w:t>
        </w:r>
        <w:r w:rsidR="00D91F5D" w:rsidRPr="006B197D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ru</w:t>
        </w:r>
      </w:hyperlink>
      <w:r w:rsidR="00D91F5D"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06E8F"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к </w:t>
      </w:r>
      <w:r w:rsidR="00CA17B0" w:rsidRPr="006B197D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D06E8F"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17B0" w:rsidRPr="006B197D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="00D06E8F" w:rsidRPr="006B197D">
        <w:rPr>
          <w:rFonts w:ascii="Times New Roman" w:hAnsi="Times New Roman" w:cs="Times New Roman"/>
          <w:b/>
          <w:bCs/>
          <w:sz w:val="26"/>
          <w:szCs w:val="26"/>
        </w:rPr>
        <w:t xml:space="preserve"> 2023 года </w:t>
      </w:r>
      <w:r w:rsidR="00D91F5D" w:rsidRPr="006B197D">
        <w:rPr>
          <w:rFonts w:ascii="Times New Roman" w:hAnsi="Times New Roman" w:cs="Times New Roman"/>
          <w:sz w:val="26"/>
          <w:szCs w:val="26"/>
        </w:rPr>
        <w:t>для обобщения и подготовки соответствующей информации в д</w:t>
      </w:r>
      <w:r w:rsidR="00FC2326" w:rsidRPr="006B197D">
        <w:rPr>
          <w:rFonts w:ascii="Times New Roman" w:hAnsi="Times New Roman" w:cs="Times New Roman"/>
          <w:sz w:val="26"/>
          <w:szCs w:val="26"/>
        </w:rPr>
        <w:t>епартамент охраны труда и здоровья</w:t>
      </w:r>
      <w:r w:rsidR="00D91F5D" w:rsidRPr="006B197D">
        <w:rPr>
          <w:rFonts w:ascii="Times New Roman" w:hAnsi="Times New Roman" w:cs="Times New Roman"/>
          <w:sz w:val="26"/>
          <w:szCs w:val="26"/>
        </w:rPr>
        <w:t xml:space="preserve"> ЦС</w:t>
      </w:r>
      <w:r w:rsidR="00FC2326" w:rsidRPr="006B19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1267" w:rsidRPr="006B197D" w:rsidRDefault="00D91F5D" w:rsidP="006B19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97D">
        <w:rPr>
          <w:rFonts w:ascii="Times New Roman" w:hAnsi="Times New Roman" w:cs="Times New Roman"/>
          <w:sz w:val="26"/>
          <w:szCs w:val="26"/>
        </w:rPr>
        <w:t>По результатам мониторинга д</w:t>
      </w:r>
      <w:r w:rsidR="006E31DE" w:rsidRPr="006B197D">
        <w:rPr>
          <w:rFonts w:ascii="Times New Roman" w:hAnsi="Times New Roman" w:cs="Times New Roman"/>
          <w:sz w:val="26"/>
          <w:szCs w:val="26"/>
        </w:rPr>
        <w:t xml:space="preserve">епартамент охраны труда и здоровья направить обращение в НИИ Медицина труда им. академика Н.Ф. </w:t>
      </w:r>
      <w:proofErr w:type="spellStart"/>
      <w:r w:rsidR="006E31DE" w:rsidRPr="006B197D">
        <w:rPr>
          <w:rFonts w:ascii="Times New Roman" w:hAnsi="Times New Roman" w:cs="Times New Roman"/>
          <w:sz w:val="26"/>
          <w:szCs w:val="26"/>
        </w:rPr>
        <w:t>Измерова</w:t>
      </w:r>
      <w:proofErr w:type="spellEnd"/>
      <w:r w:rsidR="006E31DE" w:rsidRPr="006B197D">
        <w:rPr>
          <w:rFonts w:ascii="Times New Roman" w:hAnsi="Times New Roman" w:cs="Times New Roman"/>
          <w:sz w:val="26"/>
          <w:szCs w:val="26"/>
        </w:rPr>
        <w:t xml:space="preserve"> по вопросу внесения дополнений в раздел IV «Заболевания, связанные с физическими перегрузками и функциональным перенапряжением отдельных органов и систем» (включение п. 4.7.2 Фарингит (ларингит) Перечня профессиональных заболеваний, утвержденного приказом Минздравсоцразвития от 27.04.2012</w:t>
      </w:r>
      <w:r w:rsidR="007D51E1" w:rsidRPr="006B197D">
        <w:rPr>
          <w:rFonts w:ascii="Times New Roman" w:hAnsi="Times New Roman" w:cs="Times New Roman"/>
          <w:sz w:val="26"/>
          <w:szCs w:val="26"/>
        </w:rPr>
        <w:t xml:space="preserve"> </w:t>
      </w:r>
      <w:r w:rsidR="006B197D" w:rsidRPr="006B197D">
        <w:rPr>
          <w:rFonts w:ascii="Times New Roman" w:hAnsi="Times New Roman" w:cs="Times New Roman"/>
          <w:sz w:val="26"/>
          <w:szCs w:val="26"/>
        </w:rPr>
        <w:t>№ 417н.</w:t>
      </w:r>
    </w:p>
    <w:p w:rsidR="00DA570F" w:rsidRPr="006B197D" w:rsidRDefault="00DA570F" w:rsidP="006E31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570F" w:rsidRPr="006B197D" w:rsidRDefault="00DA570F" w:rsidP="006E31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570F" w:rsidRDefault="00BC6D54" w:rsidP="00BC6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4132" cy="1114425"/>
            <wp:effectExtent l="19050" t="0" r="5618" b="0"/>
            <wp:docPr id="183839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9027" name="Рисунок 18383902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13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C8" w:rsidRPr="006B197D" w:rsidRDefault="008D78C8" w:rsidP="006B197D">
      <w:pPr>
        <w:pageBreakBefore/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0423043"/>
      <w:r w:rsidRPr="006B197D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Форма 1</w:t>
      </w:r>
    </w:p>
    <w:p w:rsidR="006B197D" w:rsidRPr="006B197D" w:rsidRDefault="004E54BE" w:rsidP="00DE26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97D">
        <w:rPr>
          <w:rFonts w:ascii="Times New Roman" w:hAnsi="Times New Roman" w:cs="Times New Roman"/>
          <w:sz w:val="32"/>
          <w:szCs w:val="32"/>
        </w:rPr>
        <w:t xml:space="preserve">Председателям </w:t>
      </w:r>
      <w:r w:rsidR="006B197D" w:rsidRPr="006B197D">
        <w:rPr>
          <w:rFonts w:ascii="Times New Roman" w:hAnsi="Times New Roman" w:cs="Times New Roman"/>
          <w:sz w:val="32"/>
          <w:szCs w:val="32"/>
        </w:rPr>
        <w:t>ППО предоставить</w:t>
      </w:r>
    </w:p>
    <w:p w:rsidR="004E54BE" w:rsidRPr="006B197D" w:rsidRDefault="004E54BE" w:rsidP="00DE26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97D">
        <w:rPr>
          <w:rFonts w:ascii="Times New Roman" w:hAnsi="Times New Roman" w:cs="Times New Roman"/>
          <w:sz w:val="32"/>
          <w:szCs w:val="32"/>
        </w:rPr>
        <w:t>в рай</w:t>
      </w:r>
      <w:r w:rsidR="006B197D" w:rsidRPr="006B197D">
        <w:rPr>
          <w:rFonts w:ascii="Times New Roman" w:hAnsi="Times New Roman" w:cs="Times New Roman"/>
          <w:sz w:val="32"/>
          <w:szCs w:val="32"/>
        </w:rPr>
        <w:t xml:space="preserve">онную организацию </w:t>
      </w:r>
      <w:r w:rsidRPr="006B197D">
        <w:rPr>
          <w:rFonts w:ascii="Times New Roman" w:hAnsi="Times New Roman" w:cs="Times New Roman"/>
          <w:sz w:val="32"/>
          <w:szCs w:val="32"/>
        </w:rPr>
        <w:t>Профсоюза</w:t>
      </w:r>
    </w:p>
    <w:p w:rsidR="004E54BE" w:rsidRDefault="004E54BE" w:rsidP="00DE26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B197D">
        <w:rPr>
          <w:rFonts w:ascii="Times New Roman" w:hAnsi="Times New Roman" w:cs="Times New Roman"/>
          <w:sz w:val="32"/>
          <w:szCs w:val="32"/>
        </w:rPr>
        <w:t>к 2</w:t>
      </w:r>
      <w:r w:rsidR="006B197D" w:rsidRPr="006B197D">
        <w:rPr>
          <w:rFonts w:ascii="Times New Roman" w:hAnsi="Times New Roman" w:cs="Times New Roman"/>
          <w:sz w:val="32"/>
          <w:szCs w:val="32"/>
        </w:rPr>
        <w:t>7.11.2023г.</w:t>
      </w:r>
    </w:p>
    <w:p w:rsidR="008E3283" w:rsidRDefault="008E3283" w:rsidP="00DE26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E3283" w:rsidRPr="006B197D" w:rsidRDefault="008E3283" w:rsidP="00DE26A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E26A3" w:rsidRPr="006B197D" w:rsidRDefault="004E54BE" w:rsidP="004E54B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197D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4E54BE" w:rsidRPr="00097B30" w:rsidRDefault="004E54BE" w:rsidP="009E4065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6B197D">
        <w:rPr>
          <w:rFonts w:ascii="Times New Roman" w:hAnsi="Times New Roman" w:cs="Times New Roman"/>
          <w:sz w:val="32"/>
          <w:szCs w:val="32"/>
        </w:rPr>
        <w:t>мониторинга выявления у педагогических работников</w:t>
      </w:r>
      <w:r w:rsidR="0048502D" w:rsidRPr="006B197D">
        <w:rPr>
          <w:rFonts w:ascii="Times New Roman" w:hAnsi="Times New Roman" w:cs="Times New Roman"/>
          <w:sz w:val="32"/>
          <w:szCs w:val="32"/>
        </w:rPr>
        <w:t xml:space="preserve"> </w:t>
      </w:r>
      <w:r w:rsidRPr="006B197D">
        <w:rPr>
          <w:rFonts w:ascii="Times New Roman" w:hAnsi="Times New Roman" w:cs="Times New Roman"/>
          <w:sz w:val="32"/>
          <w:szCs w:val="32"/>
        </w:rPr>
        <w:t>заболевания</w:t>
      </w:r>
      <w:r w:rsidR="0048502D" w:rsidRPr="006B197D">
        <w:rPr>
          <w:rFonts w:ascii="Times New Roman" w:hAnsi="Times New Roman" w:cs="Times New Roman"/>
          <w:sz w:val="32"/>
          <w:szCs w:val="32"/>
        </w:rPr>
        <w:t xml:space="preserve"> </w:t>
      </w:r>
      <w:r w:rsidRPr="006B197D">
        <w:rPr>
          <w:rFonts w:ascii="Times New Roman" w:hAnsi="Times New Roman" w:cs="Times New Roman"/>
          <w:sz w:val="32"/>
          <w:szCs w:val="32"/>
        </w:rPr>
        <w:t>ларингита (ф</w:t>
      </w:r>
      <w:r w:rsidR="009E4065" w:rsidRPr="006B197D">
        <w:rPr>
          <w:rFonts w:ascii="Times New Roman" w:hAnsi="Times New Roman" w:cs="Times New Roman"/>
          <w:sz w:val="32"/>
          <w:szCs w:val="32"/>
        </w:rPr>
        <w:t>арингита)</w:t>
      </w:r>
      <w:r w:rsidR="008E3283">
        <w:rPr>
          <w:rFonts w:ascii="Times New Roman" w:hAnsi="Times New Roman" w:cs="Times New Roman"/>
          <w:sz w:val="32"/>
          <w:szCs w:val="32"/>
        </w:rPr>
        <w:t xml:space="preserve"> </w:t>
      </w:r>
      <w:r w:rsidR="009E4065" w:rsidRPr="006B197D">
        <w:rPr>
          <w:rFonts w:ascii="Times New Roman" w:hAnsi="Times New Roman" w:cs="Times New Roman"/>
          <w:sz w:val="32"/>
          <w:szCs w:val="32"/>
        </w:rPr>
        <w:t>в</w:t>
      </w:r>
      <w:r w:rsidR="0048502D" w:rsidRPr="006B197D">
        <w:rPr>
          <w:rFonts w:ascii="Times New Roman" w:hAnsi="Times New Roman" w:cs="Times New Roman"/>
          <w:sz w:val="32"/>
          <w:szCs w:val="32"/>
        </w:rPr>
        <w:t xml:space="preserve"> </w:t>
      </w:r>
      <w:r w:rsidR="00097B30" w:rsidRPr="00097B30">
        <w:rPr>
          <w:rFonts w:ascii="Times New Roman" w:hAnsi="Times New Roman" w:cs="Times New Roman"/>
          <w:sz w:val="32"/>
          <w:szCs w:val="32"/>
          <w:u w:val="single"/>
        </w:rPr>
        <w:t xml:space="preserve">БДОУ г. Омска «Детский сад № 278 компенсирующего вида» </w:t>
      </w:r>
    </w:p>
    <w:p w:rsidR="0048502D" w:rsidRPr="006B197D" w:rsidRDefault="0048502D" w:rsidP="00DE26A3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18"/>
        <w:gridCol w:w="7688"/>
        <w:gridCol w:w="1531"/>
      </w:tblGrid>
      <w:tr w:rsidR="00DE26A3" w:rsidRPr="006B197D" w:rsidTr="008E3283">
        <w:tc>
          <w:tcPr>
            <w:tcW w:w="453" w:type="pct"/>
          </w:tcPr>
          <w:p w:rsidR="00DE26A3" w:rsidRPr="006B197D" w:rsidRDefault="00DE26A3" w:rsidP="006B197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:rsidR="00DE26A3" w:rsidRPr="006B197D" w:rsidRDefault="00DE26A3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3792" w:type="pct"/>
          </w:tcPr>
          <w:p w:rsidR="00DE26A3" w:rsidRPr="006B197D" w:rsidRDefault="00DE26A3" w:rsidP="00DE26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мероприятий мониторинга</w:t>
            </w:r>
          </w:p>
        </w:tc>
        <w:tc>
          <w:tcPr>
            <w:tcW w:w="755" w:type="pct"/>
          </w:tcPr>
          <w:p w:rsidR="00354C80" w:rsidRPr="006B197D" w:rsidRDefault="00DE26A3" w:rsidP="006B197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Кол-</w:t>
            </w:r>
          </w:p>
          <w:p w:rsidR="00DE26A3" w:rsidRPr="006B197D" w:rsidRDefault="00DE26A3" w:rsidP="006B197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</w:t>
            </w:r>
          </w:p>
        </w:tc>
      </w:tr>
      <w:tr w:rsidR="00DE26A3" w:rsidRPr="006B197D" w:rsidTr="008E3283">
        <w:tc>
          <w:tcPr>
            <w:tcW w:w="453" w:type="pct"/>
          </w:tcPr>
          <w:p w:rsidR="00DE26A3" w:rsidRPr="006B197D" w:rsidRDefault="006B197D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792" w:type="pct"/>
          </w:tcPr>
          <w:p w:rsidR="00DE26A3" w:rsidRPr="006B197D" w:rsidRDefault="00DE26A3" w:rsidP="006B19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sz w:val="32"/>
                <w:szCs w:val="32"/>
              </w:rPr>
              <w:t>Наличие педагогических работников</w:t>
            </w:r>
            <w:r w:rsidR="008D78C8" w:rsidRPr="006B19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55" w:type="pct"/>
          </w:tcPr>
          <w:p w:rsidR="00DE26A3" w:rsidRPr="006B197D" w:rsidRDefault="00097B30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DE26A3" w:rsidRPr="006B197D" w:rsidTr="008E3283">
        <w:tc>
          <w:tcPr>
            <w:tcW w:w="453" w:type="pct"/>
          </w:tcPr>
          <w:p w:rsidR="00DE26A3" w:rsidRPr="006B197D" w:rsidRDefault="008D78C8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792" w:type="pct"/>
          </w:tcPr>
          <w:p w:rsidR="00DE26A3" w:rsidRPr="006B197D" w:rsidRDefault="008D78C8" w:rsidP="005E4A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sz w:val="32"/>
                <w:szCs w:val="32"/>
              </w:rPr>
              <w:t>По результатам периодического медицинского осмотра педработников выявлено с заболеванием ларингита (фарингита).</w:t>
            </w:r>
          </w:p>
        </w:tc>
        <w:tc>
          <w:tcPr>
            <w:tcW w:w="755" w:type="pct"/>
          </w:tcPr>
          <w:p w:rsidR="00DE26A3" w:rsidRPr="006B197D" w:rsidRDefault="00097B30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DE26A3" w:rsidRPr="006B197D" w:rsidTr="008E3283">
        <w:tc>
          <w:tcPr>
            <w:tcW w:w="453" w:type="pct"/>
          </w:tcPr>
          <w:p w:rsidR="00DE26A3" w:rsidRPr="006B197D" w:rsidRDefault="008D78C8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792" w:type="pct"/>
          </w:tcPr>
          <w:p w:rsidR="00DE26A3" w:rsidRPr="006B197D" w:rsidRDefault="008D78C8" w:rsidP="005E4A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97D">
              <w:rPr>
                <w:rFonts w:ascii="Times New Roman" w:hAnsi="Times New Roman" w:cs="Times New Roman"/>
                <w:sz w:val="32"/>
                <w:szCs w:val="32"/>
              </w:rPr>
              <w:t>Количество педагогов с недельной нагрузкой 30 и более часов.</w:t>
            </w:r>
          </w:p>
        </w:tc>
        <w:tc>
          <w:tcPr>
            <w:tcW w:w="755" w:type="pct"/>
          </w:tcPr>
          <w:p w:rsidR="00DE26A3" w:rsidRPr="006B197D" w:rsidRDefault="004B1CB1" w:rsidP="006B19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</w:tbl>
    <w:p w:rsidR="00354C80" w:rsidRDefault="00354C80" w:rsidP="006E31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3283" w:rsidRPr="006B197D" w:rsidRDefault="008E3283" w:rsidP="006E31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220BC" w:rsidRPr="006B197D" w:rsidRDefault="00242AC7" w:rsidP="006E31D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Ответственный</w:t>
      </w:r>
      <w:r w:rsidR="007220BC" w:rsidRPr="006B197D">
        <w:rPr>
          <w:rFonts w:ascii="Times New Roman" w:hAnsi="Times New Roman" w:cs="Times New Roman"/>
          <w:sz w:val="32"/>
          <w:szCs w:val="32"/>
        </w:rPr>
        <w:t xml:space="preserve"> по охране труда</w:t>
      </w:r>
      <w:r w:rsidR="006B197D">
        <w:rPr>
          <w:rFonts w:ascii="Times New Roman" w:hAnsi="Times New Roman" w:cs="Times New Roman"/>
          <w:sz w:val="32"/>
          <w:szCs w:val="32"/>
        </w:rPr>
        <w:t xml:space="preserve"> _________________ /</w:t>
      </w:r>
      <w:proofErr w:type="spellStart"/>
      <w:r w:rsidR="00AF0664">
        <w:rPr>
          <w:rFonts w:ascii="Times New Roman" w:hAnsi="Times New Roman" w:cs="Times New Roman"/>
          <w:sz w:val="32"/>
          <w:szCs w:val="32"/>
        </w:rPr>
        <w:t>Н.А.Лысенко</w:t>
      </w:r>
      <w:proofErr w:type="spellEnd"/>
      <w:r w:rsidR="006B197D">
        <w:rPr>
          <w:rFonts w:ascii="Times New Roman" w:hAnsi="Times New Roman" w:cs="Times New Roman"/>
          <w:sz w:val="32"/>
          <w:szCs w:val="32"/>
        </w:rPr>
        <w:t>/</w:t>
      </w:r>
    </w:p>
    <w:p w:rsidR="008E3283" w:rsidRDefault="008E3283" w:rsidP="00C928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220BC" w:rsidRPr="006B197D" w:rsidRDefault="007220BC" w:rsidP="00C928D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B197D">
        <w:rPr>
          <w:rFonts w:ascii="Times New Roman" w:hAnsi="Times New Roman" w:cs="Times New Roman"/>
          <w:sz w:val="32"/>
          <w:szCs w:val="32"/>
        </w:rPr>
        <w:t>Председатель профор</w:t>
      </w:r>
      <w:bookmarkStart w:id="1" w:name="_GoBack"/>
      <w:bookmarkEnd w:id="1"/>
      <w:r w:rsidRPr="006B197D">
        <w:rPr>
          <w:rFonts w:ascii="Times New Roman" w:hAnsi="Times New Roman" w:cs="Times New Roman"/>
          <w:sz w:val="32"/>
          <w:szCs w:val="32"/>
        </w:rPr>
        <w:t>ганизации</w:t>
      </w:r>
      <w:r w:rsidR="006B197D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="006B197D">
        <w:rPr>
          <w:rFonts w:ascii="Times New Roman" w:hAnsi="Times New Roman" w:cs="Times New Roman"/>
          <w:sz w:val="32"/>
          <w:szCs w:val="32"/>
        </w:rPr>
        <w:t>_________________ /</w:t>
      </w:r>
      <w:r w:rsidR="00AF0664">
        <w:rPr>
          <w:rFonts w:ascii="Times New Roman" w:hAnsi="Times New Roman" w:cs="Times New Roman"/>
          <w:sz w:val="32"/>
          <w:szCs w:val="32"/>
        </w:rPr>
        <w:t>М.Г.Первова</w:t>
      </w:r>
      <w:r w:rsidR="006B197D">
        <w:rPr>
          <w:rFonts w:ascii="Times New Roman" w:hAnsi="Times New Roman" w:cs="Times New Roman"/>
          <w:sz w:val="32"/>
          <w:szCs w:val="32"/>
        </w:rPr>
        <w:t>/</w:t>
      </w:r>
    </w:p>
    <w:sectPr w:rsidR="007220BC" w:rsidRPr="006B197D" w:rsidSect="006B197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3BC" w:rsidRDefault="008A23BC" w:rsidP="00BC6D54">
      <w:pPr>
        <w:spacing w:after="0" w:line="240" w:lineRule="auto"/>
      </w:pPr>
      <w:r>
        <w:separator/>
      </w:r>
    </w:p>
  </w:endnote>
  <w:endnote w:type="continuationSeparator" w:id="0">
    <w:p w:rsidR="008A23BC" w:rsidRDefault="008A23BC" w:rsidP="00BC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3BC" w:rsidRDefault="008A23BC" w:rsidP="00BC6D54">
      <w:pPr>
        <w:spacing w:after="0" w:line="240" w:lineRule="auto"/>
      </w:pPr>
      <w:r>
        <w:separator/>
      </w:r>
    </w:p>
  </w:footnote>
  <w:footnote w:type="continuationSeparator" w:id="0">
    <w:p w:rsidR="008A23BC" w:rsidRDefault="008A23BC" w:rsidP="00BC6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6A96"/>
    <w:multiLevelType w:val="hybridMultilevel"/>
    <w:tmpl w:val="F68A966C"/>
    <w:lvl w:ilvl="0" w:tplc="1D9A0E38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3ECC6BBA"/>
    <w:multiLevelType w:val="hybridMultilevel"/>
    <w:tmpl w:val="F57076AC"/>
    <w:lvl w:ilvl="0" w:tplc="D2CA49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510C7BAF"/>
    <w:multiLevelType w:val="hybridMultilevel"/>
    <w:tmpl w:val="6944E1E8"/>
    <w:lvl w:ilvl="0" w:tplc="5246D3C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F9779E2"/>
    <w:multiLevelType w:val="hybridMultilevel"/>
    <w:tmpl w:val="FEACB2D0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60387DC2"/>
    <w:multiLevelType w:val="hybridMultilevel"/>
    <w:tmpl w:val="A1384E54"/>
    <w:lvl w:ilvl="0" w:tplc="38D83E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E29"/>
    <w:rsid w:val="00097B30"/>
    <w:rsid w:val="000A4B9F"/>
    <w:rsid w:val="00163939"/>
    <w:rsid w:val="00171B0F"/>
    <w:rsid w:val="00182ADC"/>
    <w:rsid w:val="00200BD7"/>
    <w:rsid w:val="0023039F"/>
    <w:rsid w:val="00242AC7"/>
    <w:rsid w:val="002465B4"/>
    <w:rsid w:val="00312932"/>
    <w:rsid w:val="00354C80"/>
    <w:rsid w:val="003D3E29"/>
    <w:rsid w:val="00431F82"/>
    <w:rsid w:val="0047443D"/>
    <w:rsid w:val="0048502D"/>
    <w:rsid w:val="00487B62"/>
    <w:rsid w:val="004B1CB1"/>
    <w:rsid w:val="004D1110"/>
    <w:rsid w:val="004D3598"/>
    <w:rsid w:val="004E54BE"/>
    <w:rsid w:val="00510273"/>
    <w:rsid w:val="00573F71"/>
    <w:rsid w:val="006309A8"/>
    <w:rsid w:val="006B197D"/>
    <w:rsid w:val="006C2F21"/>
    <w:rsid w:val="006E31DE"/>
    <w:rsid w:val="007220BC"/>
    <w:rsid w:val="007872BC"/>
    <w:rsid w:val="007D51E1"/>
    <w:rsid w:val="00864605"/>
    <w:rsid w:val="008A23BC"/>
    <w:rsid w:val="008D78C8"/>
    <w:rsid w:val="008E3283"/>
    <w:rsid w:val="009B52D7"/>
    <w:rsid w:val="009E4065"/>
    <w:rsid w:val="00A22292"/>
    <w:rsid w:val="00AA606F"/>
    <w:rsid w:val="00AF0664"/>
    <w:rsid w:val="00B550D5"/>
    <w:rsid w:val="00BB1267"/>
    <w:rsid w:val="00BC6D54"/>
    <w:rsid w:val="00BF1BF8"/>
    <w:rsid w:val="00C573FB"/>
    <w:rsid w:val="00C928D8"/>
    <w:rsid w:val="00CA17B0"/>
    <w:rsid w:val="00CF6865"/>
    <w:rsid w:val="00D06E8F"/>
    <w:rsid w:val="00D91F5D"/>
    <w:rsid w:val="00DA570F"/>
    <w:rsid w:val="00DE26A3"/>
    <w:rsid w:val="00DF27AA"/>
    <w:rsid w:val="00F57EE1"/>
    <w:rsid w:val="00F64A84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9CB1"/>
  <w15:docId w15:val="{BF221423-265F-4925-B555-DE82E935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744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1F5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E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26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C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D54"/>
  </w:style>
  <w:style w:type="paragraph" w:styleId="a8">
    <w:name w:val="footer"/>
    <w:basedOn w:val="a"/>
    <w:link w:val="a9"/>
    <w:uiPriority w:val="99"/>
    <w:unhideWhenUsed/>
    <w:rsid w:val="00BC6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D54"/>
  </w:style>
  <w:style w:type="paragraph" w:styleId="aa">
    <w:name w:val="Balloon Text"/>
    <w:basedOn w:val="a"/>
    <w:link w:val="ab"/>
    <w:uiPriority w:val="99"/>
    <w:semiHidden/>
    <w:unhideWhenUsed/>
    <w:rsid w:val="006B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omski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nauka@omskpro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uka@omsk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Василий Васильевич</dc:creator>
  <cp:keywords/>
  <dc:description/>
  <cp:lastModifiedBy>ADM</cp:lastModifiedBy>
  <cp:revision>33</cp:revision>
  <cp:lastPrinted>2023-11-14T02:54:00Z</cp:lastPrinted>
  <dcterms:created xsi:type="dcterms:W3CDTF">2023-11-07T09:40:00Z</dcterms:created>
  <dcterms:modified xsi:type="dcterms:W3CDTF">2024-02-26T08:38:00Z</dcterms:modified>
</cp:coreProperties>
</file>