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250"/>
        <w:gridCol w:w="2393"/>
      </w:tblGrid>
      <w:tr w:rsidR="007C5046" w:rsidRPr="00AD355A" w:rsidTr="003178DA">
        <w:tc>
          <w:tcPr>
            <w:tcW w:w="9571" w:type="dxa"/>
            <w:gridSpan w:val="4"/>
          </w:tcPr>
          <w:p w:rsidR="007C5046" w:rsidRDefault="007C5046" w:rsidP="007C5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работы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C5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рофсоюзного комитета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ППО БДОУ г.Омска </w:t>
            </w:r>
          </w:p>
          <w:p w:rsidR="007C5046" w:rsidRPr="007C5046" w:rsidRDefault="007C5046" w:rsidP="007C5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«Детский сад № 278 компенсирующего вида» </w:t>
            </w:r>
            <w:r w:rsidRPr="007C5046"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r w:rsidR="009378A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C5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91216" w:rsidRPr="00AD355A" w:rsidTr="00644371">
        <w:tc>
          <w:tcPr>
            <w:tcW w:w="675" w:type="dxa"/>
          </w:tcPr>
          <w:p w:rsidR="00C91216" w:rsidRPr="00AD355A" w:rsidRDefault="00C91216" w:rsidP="00295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C91216" w:rsidRPr="00AD355A" w:rsidRDefault="00C91216" w:rsidP="00295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50" w:type="dxa"/>
          </w:tcPr>
          <w:p w:rsidR="00C91216" w:rsidRPr="00AD355A" w:rsidRDefault="00C91216" w:rsidP="00295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93" w:type="dxa"/>
          </w:tcPr>
          <w:p w:rsidR="00C91216" w:rsidRPr="00AD355A" w:rsidRDefault="00C91216" w:rsidP="002951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55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C91216" w:rsidRPr="003F25D0" w:rsidTr="00644371">
        <w:tc>
          <w:tcPr>
            <w:tcW w:w="675" w:type="dxa"/>
          </w:tcPr>
          <w:p w:rsidR="00C91216" w:rsidRPr="003F25D0" w:rsidRDefault="00C91216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91216" w:rsidRPr="003F25D0" w:rsidRDefault="00C91216" w:rsidP="00C9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ПК по уточнению обязанностей М/У членами ПК</w:t>
            </w:r>
          </w:p>
        </w:tc>
        <w:tc>
          <w:tcPr>
            <w:tcW w:w="2250" w:type="dxa"/>
          </w:tcPr>
          <w:p w:rsidR="00C91216" w:rsidRDefault="00C91216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М.Г.Первова</w:t>
            </w:r>
          </w:p>
        </w:tc>
        <w:tc>
          <w:tcPr>
            <w:tcW w:w="2393" w:type="dxa"/>
          </w:tcPr>
          <w:p w:rsidR="00C91216" w:rsidRDefault="00C91216" w:rsidP="00DB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7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DB6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1216" w:rsidRPr="003F25D0" w:rsidTr="00644371">
        <w:tc>
          <w:tcPr>
            <w:tcW w:w="675" w:type="dxa"/>
          </w:tcPr>
          <w:p w:rsidR="00C91216" w:rsidRPr="003F25D0" w:rsidRDefault="00C91216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91216" w:rsidRPr="003F25D0" w:rsidRDefault="00C91216" w:rsidP="002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5D0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мотреть </w:t>
            </w:r>
            <w:r w:rsidRPr="003F25D0">
              <w:rPr>
                <w:rFonts w:ascii="Times New Roman" w:hAnsi="Times New Roman" w:cs="Times New Roman"/>
                <w:sz w:val="24"/>
                <w:szCs w:val="24"/>
              </w:rPr>
              <w:t>вопрос о проведении в 20</w:t>
            </w:r>
            <w:r w:rsidR="002B6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25D0">
              <w:rPr>
                <w:rFonts w:ascii="Times New Roman" w:hAnsi="Times New Roman" w:cs="Times New Roman"/>
                <w:sz w:val="24"/>
                <w:szCs w:val="24"/>
              </w:rPr>
              <w:t xml:space="preserve"> году – Года </w:t>
            </w:r>
            <w:r w:rsidR="009378AD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2250" w:type="dxa"/>
          </w:tcPr>
          <w:p w:rsidR="00C91216" w:rsidRPr="003F25D0" w:rsidRDefault="00C91216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М.Г.Первова</w:t>
            </w:r>
          </w:p>
        </w:tc>
        <w:tc>
          <w:tcPr>
            <w:tcW w:w="2393" w:type="dxa"/>
          </w:tcPr>
          <w:p w:rsidR="00C91216" w:rsidRPr="003F25D0" w:rsidRDefault="00C91216" w:rsidP="002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6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2B6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1216" w:rsidRPr="003F25D0" w:rsidTr="00644371">
        <w:tc>
          <w:tcPr>
            <w:tcW w:w="675" w:type="dxa"/>
          </w:tcPr>
          <w:p w:rsidR="00C91216" w:rsidRPr="003F25D0" w:rsidRDefault="009378AD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91216" w:rsidRPr="003F25D0" w:rsidRDefault="00C91216" w:rsidP="0071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раздел «20</w:t>
            </w:r>
            <w:r w:rsidR="002B6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год </w:t>
            </w:r>
            <w:proofErr w:type="gramStart"/>
            <w:r w:rsidR="009378AD">
              <w:rPr>
                <w:rFonts w:ascii="Times New Roman" w:hAnsi="Times New Roman" w:cs="Times New Roman"/>
                <w:sz w:val="24"/>
                <w:szCs w:val="24"/>
              </w:rPr>
              <w:t xml:space="preserve">семьи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профсоюзе» н</w:t>
            </w:r>
            <w:r w:rsidR="00713CFD">
              <w:rPr>
                <w:rFonts w:ascii="Times New Roman" w:hAnsi="Times New Roman" w:cs="Times New Roman"/>
                <w:sz w:val="24"/>
                <w:szCs w:val="24"/>
              </w:rPr>
              <w:t>а стенде ПК</w:t>
            </w:r>
          </w:p>
        </w:tc>
        <w:tc>
          <w:tcPr>
            <w:tcW w:w="2250" w:type="dxa"/>
          </w:tcPr>
          <w:p w:rsidR="00C91216" w:rsidRPr="003F25D0" w:rsidRDefault="009378AD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Т.М.Пушкарева</w:t>
            </w:r>
            <w:proofErr w:type="spellEnd"/>
          </w:p>
        </w:tc>
        <w:tc>
          <w:tcPr>
            <w:tcW w:w="2393" w:type="dxa"/>
          </w:tcPr>
          <w:p w:rsidR="00C91216" w:rsidRPr="003F25D0" w:rsidRDefault="00C91216" w:rsidP="002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</w:t>
            </w:r>
            <w:r w:rsidR="002B6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1216" w:rsidRPr="003F25D0" w:rsidTr="00644371">
        <w:tc>
          <w:tcPr>
            <w:tcW w:w="675" w:type="dxa"/>
          </w:tcPr>
          <w:p w:rsidR="00C91216" w:rsidRDefault="009378AD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91216" w:rsidRDefault="00C91216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подготовку для членов профсоюза праздничное мероприятие, посвященное 8 Марта</w:t>
            </w:r>
          </w:p>
        </w:tc>
        <w:tc>
          <w:tcPr>
            <w:tcW w:w="2250" w:type="dxa"/>
          </w:tcPr>
          <w:p w:rsidR="00C91216" w:rsidRDefault="00C91216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  <w:tc>
          <w:tcPr>
            <w:tcW w:w="2393" w:type="dxa"/>
          </w:tcPr>
          <w:p w:rsidR="00C91216" w:rsidRDefault="00C91216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</w:tr>
      <w:tr w:rsidR="00C91216" w:rsidRPr="003F25D0" w:rsidTr="00644371">
        <w:tc>
          <w:tcPr>
            <w:tcW w:w="675" w:type="dxa"/>
          </w:tcPr>
          <w:p w:rsidR="00C91216" w:rsidRDefault="009378AD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C91216" w:rsidRDefault="00C91216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8 Марта</w:t>
            </w:r>
          </w:p>
        </w:tc>
        <w:tc>
          <w:tcPr>
            <w:tcW w:w="2250" w:type="dxa"/>
          </w:tcPr>
          <w:p w:rsidR="00C91216" w:rsidRDefault="00C91216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  <w:tc>
          <w:tcPr>
            <w:tcW w:w="2393" w:type="dxa"/>
          </w:tcPr>
          <w:p w:rsidR="00C91216" w:rsidRDefault="00C91216" w:rsidP="002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7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2B6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099A" w:rsidRPr="003F25D0" w:rsidTr="00B7687B">
        <w:tc>
          <w:tcPr>
            <w:tcW w:w="675" w:type="dxa"/>
          </w:tcPr>
          <w:p w:rsidR="0076099A" w:rsidRPr="007C5046" w:rsidRDefault="009378AD" w:rsidP="00B7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76099A" w:rsidRPr="007C5046" w:rsidRDefault="0076099A" w:rsidP="00B7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046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</w:t>
            </w:r>
            <w:proofErr w:type="gramStart"/>
            <w:r w:rsidRPr="007C50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378AD">
              <w:rPr>
                <w:rFonts w:ascii="Times New Roman" w:hAnsi="Times New Roman" w:cs="Times New Roman"/>
                <w:sz w:val="24"/>
                <w:szCs w:val="24"/>
              </w:rPr>
              <w:t>профсоюзных конкурсах</w:t>
            </w:r>
            <w:proofErr w:type="gramEnd"/>
            <w:r w:rsidR="009378A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организованных Обкомом профсоюза</w:t>
            </w:r>
            <w:r w:rsidRPr="007C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76099A" w:rsidRPr="007C5046" w:rsidRDefault="0076099A" w:rsidP="00B7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046">
              <w:rPr>
                <w:rFonts w:ascii="Times New Roman" w:hAnsi="Times New Roman" w:cs="Times New Roman"/>
                <w:sz w:val="24"/>
                <w:szCs w:val="24"/>
              </w:rPr>
              <w:t>М.Г.Первова</w:t>
            </w:r>
          </w:p>
        </w:tc>
        <w:tc>
          <w:tcPr>
            <w:tcW w:w="2393" w:type="dxa"/>
          </w:tcPr>
          <w:p w:rsidR="0076099A" w:rsidRPr="003F25D0" w:rsidRDefault="009378AD" w:rsidP="00B7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6099A" w:rsidRPr="007C5046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76099A" w:rsidRPr="007C50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44371" w:rsidRPr="003F25D0" w:rsidTr="00644371">
        <w:tc>
          <w:tcPr>
            <w:tcW w:w="675" w:type="dxa"/>
          </w:tcPr>
          <w:p w:rsidR="00644371" w:rsidRPr="003F25D0" w:rsidRDefault="001E2FB3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644371" w:rsidRPr="003F25D0" w:rsidRDefault="00644371" w:rsidP="0064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конкурс на лучшую частушку «Как весело мы живем в нашем детском саду»</w:t>
            </w:r>
          </w:p>
        </w:tc>
        <w:tc>
          <w:tcPr>
            <w:tcW w:w="2250" w:type="dxa"/>
          </w:tcPr>
          <w:p w:rsidR="00644371" w:rsidRPr="003F25D0" w:rsidRDefault="00644371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  <w:tc>
          <w:tcPr>
            <w:tcW w:w="2393" w:type="dxa"/>
          </w:tcPr>
          <w:p w:rsidR="00644371" w:rsidRPr="003F25D0" w:rsidRDefault="00644371" w:rsidP="0076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760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644371" w:rsidRPr="003F25D0" w:rsidTr="00644371">
        <w:tc>
          <w:tcPr>
            <w:tcW w:w="675" w:type="dxa"/>
          </w:tcPr>
          <w:p w:rsidR="00644371" w:rsidRDefault="001E2FB3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644371" w:rsidRDefault="00644371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подготовку для членов профсоюза праздничное мероприятие, посвященное Дню Дошкольного работника</w:t>
            </w:r>
          </w:p>
        </w:tc>
        <w:tc>
          <w:tcPr>
            <w:tcW w:w="2250" w:type="dxa"/>
          </w:tcPr>
          <w:p w:rsidR="00644371" w:rsidRDefault="00644371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  <w:tc>
          <w:tcPr>
            <w:tcW w:w="2393" w:type="dxa"/>
          </w:tcPr>
          <w:p w:rsidR="00644371" w:rsidRDefault="00AD355A" w:rsidP="0076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437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60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44371" w:rsidRPr="003F25D0" w:rsidTr="00644371">
        <w:tc>
          <w:tcPr>
            <w:tcW w:w="675" w:type="dxa"/>
          </w:tcPr>
          <w:p w:rsidR="00644371" w:rsidRDefault="001E2FB3" w:rsidP="007C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644371" w:rsidRDefault="00644371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мероприятие, посвященное </w:t>
            </w:r>
            <w:r w:rsidR="00AD355A">
              <w:rPr>
                <w:rFonts w:ascii="Times New Roman" w:hAnsi="Times New Roman" w:cs="Times New Roman"/>
                <w:sz w:val="24"/>
                <w:szCs w:val="24"/>
              </w:rPr>
              <w:t>Дню Дошкольного работника</w:t>
            </w:r>
          </w:p>
        </w:tc>
        <w:tc>
          <w:tcPr>
            <w:tcW w:w="2250" w:type="dxa"/>
          </w:tcPr>
          <w:p w:rsidR="00644371" w:rsidRDefault="00644371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  <w:tc>
          <w:tcPr>
            <w:tcW w:w="2393" w:type="dxa"/>
          </w:tcPr>
          <w:p w:rsidR="00644371" w:rsidRDefault="00E304FF" w:rsidP="007C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D3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504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4437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60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55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44371" w:rsidRPr="003F25D0" w:rsidTr="00644371">
        <w:tc>
          <w:tcPr>
            <w:tcW w:w="675" w:type="dxa"/>
          </w:tcPr>
          <w:p w:rsidR="00644371" w:rsidRPr="003F25D0" w:rsidRDefault="009378AD" w:rsidP="007C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F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644371" w:rsidRPr="003F25D0" w:rsidRDefault="00AD355A" w:rsidP="00AD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подготовку для членов профсоюза праздничное мероприятие к Новому году</w:t>
            </w:r>
          </w:p>
        </w:tc>
        <w:tc>
          <w:tcPr>
            <w:tcW w:w="2250" w:type="dxa"/>
          </w:tcPr>
          <w:p w:rsidR="00644371" w:rsidRPr="003F25D0" w:rsidRDefault="009378AD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  <w:tc>
          <w:tcPr>
            <w:tcW w:w="2393" w:type="dxa"/>
          </w:tcPr>
          <w:p w:rsidR="00644371" w:rsidRPr="003F25D0" w:rsidRDefault="00AD355A" w:rsidP="007C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64437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C5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43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5046" w:rsidRPr="003F25D0" w:rsidTr="00644371">
        <w:tc>
          <w:tcPr>
            <w:tcW w:w="675" w:type="dxa"/>
          </w:tcPr>
          <w:p w:rsidR="007C5046" w:rsidRDefault="009378AD" w:rsidP="007C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C5046" w:rsidRDefault="007C5046" w:rsidP="00AD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празднику Новый год</w:t>
            </w:r>
          </w:p>
        </w:tc>
        <w:tc>
          <w:tcPr>
            <w:tcW w:w="2250" w:type="dxa"/>
          </w:tcPr>
          <w:p w:rsidR="007C5046" w:rsidRDefault="007C5046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  <w:tc>
          <w:tcPr>
            <w:tcW w:w="2393" w:type="dxa"/>
          </w:tcPr>
          <w:p w:rsidR="007C5046" w:rsidRDefault="00E304FF" w:rsidP="007C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C504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937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50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C5046" w:rsidRPr="003F25D0" w:rsidTr="00644371">
        <w:tc>
          <w:tcPr>
            <w:tcW w:w="675" w:type="dxa"/>
          </w:tcPr>
          <w:p w:rsidR="007C5046" w:rsidRDefault="009378AD" w:rsidP="007C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C5046" w:rsidRDefault="007C5046" w:rsidP="00AD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новогодние праздники – елки для детей сотрудников, членов профсоюза.</w:t>
            </w:r>
          </w:p>
        </w:tc>
        <w:tc>
          <w:tcPr>
            <w:tcW w:w="2250" w:type="dxa"/>
          </w:tcPr>
          <w:p w:rsidR="007C5046" w:rsidRPr="00DB1F3B" w:rsidRDefault="007C5046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  <w:tc>
          <w:tcPr>
            <w:tcW w:w="2393" w:type="dxa"/>
          </w:tcPr>
          <w:p w:rsidR="007C5046" w:rsidRDefault="007C5046" w:rsidP="007C5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декабрь 202</w:t>
            </w:r>
            <w:r w:rsidR="00E30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января 202</w:t>
            </w:r>
            <w:r w:rsidR="00E30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5046" w:rsidRPr="003F25D0" w:rsidTr="00644371">
        <w:tc>
          <w:tcPr>
            <w:tcW w:w="675" w:type="dxa"/>
          </w:tcPr>
          <w:p w:rsidR="007C5046" w:rsidRDefault="009378AD" w:rsidP="00AD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C5046" w:rsidRDefault="007C5046" w:rsidP="00AD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поздравления сотрудников с юбилейными датами</w:t>
            </w:r>
          </w:p>
        </w:tc>
        <w:tc>
          <w:tcPr>
            <w:tcW w:w="2250" w:type="dxa"/>
          </w:tcPr>
          <w:p w:rsidR="007C5046" w:rsidRPr="00DB1F3B" w:rsidRDefault="007C5046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  <w:tc>
          <w:tcPr>
            <w:tcW w:w="2393" w:type="dxa"/>
          </w:tcPr>
          <w:p w:rsidR="007C5046" w:rsidRDefault="007C5046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C5046" w:rsidRPr="003F25D0" w:rsidTr="00644371">
        <w:tc>
          <w:tcPr>
            <w:tcW w:w="675" w:type="dxa"/>
          </w:tcPr>
          <w:p w:rsidR="007C5046" w:rsidRDefault="009378AD" w:rsidP="00AD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4253" w:type="dxa"/>
          </w:tcPr>
          <w:p w:rsidR="007C5046" w:rsidRDefault="007C5046" w:rsidP="00AD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Важные текущие мероприятия</w:t>
            </w:r>
          </w:p>
        </w:tc>
        <w:tc>
          <w:tcPr>
            <w:tcW w:w="2250" w:type="dxa"/>
          </w:tcPr>
          <w:p w:rsidR="007C5046" w:rsidRDefault="007C5046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  <w:tc>
          <w:tcPr>
            <w:tcW w:w="2393" w:type="dxa"/>
          </w:tcPr>
          <w:p w:rsidR="007C5046" w:rsidRDefault="007C5046" w:rsidP="00295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2375A3" w:rsidRDefault="002375A3"/>
    <w:p w:rsidR="007C5046" w:rsidRDefault="007C5046" w:rsidP="00AD35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5046" w:rsidRDefault="007C5046" w:rsidP="00AD35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5046" w:rsidRDefault="007C5046" w:rsidP="00AD35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5046" w:rsidRPr="009378AD" w:rsidRDefault="009378AD" w:rsidP="00AD3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8AD">
        <w:rPr>
          <w:rFonts w:ascii="Times New Roman" w:hAnsi="Times New Roman" w:cs="Times New Roman"/>
          <w:sz w:val="28"/>
          <w:szCs w:val="28"/>
        </w:rPr>
        <w:t>Председатель ППО ____________________</w:t>
      </w:r>
      <w:proofErr w:type="gramStart"/>
      <w:r w:rsidRPr="009378AD">
        <w:rPr>
          <w:rFonts w:ascii="Times New Roman" w:hAnsi="Times New Roman" w:cs="Times New Roman"/>
          <w:sz w:val="28"/>
          <w:szCs w:val="28"/>
        </w:rPr>
        <w:t>_(</w:t>
      </w:r>
      <w:proofErr w:type="spellStart"/>
      <w:proofErr w:type="gramEnd"/>
      <w:r w:rsidRPr="009378AD">
        <w:rPr>
          <w:rFonts w:ascii="Times New Roman" w:hAnsi="Times New Roman" w:cs="Times New Roman"/>
          <w:sz w:val="28"/>
          <w:szCs w:val="28"/>
        </w:rPr>
        <w:t>М.Г.Первова</w:t>
      </w:r>
      <w:proofErr w:type="spellEnd"/>
      <w:r w:rsidRPr="009378AD">
        <w:rPr>
          <w:rFonts w:ascii="Times New Roman" w:hAnsi="Times New Roman" w:cs="Times New Roman"/>
          <w:sz w:val="28"/>
          <w:szCs w:val="28"/>
        </w:rPr>
        <w:t>)</w:t>
      </w:r>
    </w:p>
    <w:p w:rsidR="007C5046" w:rsidRDefault="007C5046" w:rsidP="00AD35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5046" w:rsidRDefault="007C5046" w:rsidP="00AD35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5046" w:rsidRDefault="007C5046" w:rsidP="00AD355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C5046" w:rsidSect="0023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216"/>
    <w:rsid w:val="00154094"/>
    <w:rsid w:val="001E2FB3"/>
    <w:rsid w:val="002375A3"/>
    <w:rsid w:val="002B62EE"/>
    <w:rsid w:val="00644371"/>
    <w:rsid w:val="00713CFD"/>
    <w:rsid w:val="0076099A"/>
    <w:rsid w:val="007C5046"/>
    <w:rsid w:val="009243F9"/>
    <w:rsid w:val="009378AD"/>
    <w:rsid w:val="00A50FC2"/>
    <w:rsid w:val="00AD355A"/>
    <w:rsid w:val="00B06E56"/>
    <w:rsid w:val="00BF04FA"/>
    <w:rsid w:val="00C91216"/>
    <w:rsid w:val="00DB671C"/>
    <w:rsid w:val="00E3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4933"/>
  <w15:docId w15:val="{D8DB9110-6F6A-4EF7-9061-89009283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2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11</cp:revision>
  <cp:lastPrinted>2021-04-22T06:34:00Z</cp:lastPrinted>
  <dcterms:created xsi:type="dcterms:W3CDTF">2016-01-20T05:08:00Z</dcterms:created>
  <dcterms:modified xsi:type="dcterms:W3CDTF">2024-02-26T06:20:00Z</dcterms:modified>
</cp:coreProperties>
</file>